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326" w:rsidP="18D0E0A1" w:rsidRDefault="1A3B1561" w14:paraId="2C078E63" w14:textId="4A2B26C6">
      <w:pPr>
        <w:rPr>
          <w:b/>
          <w:bCs/>
        </w:rPr>
      </w:pPr>
      <w:r w:rsidRPr="18D0E0A1">
        <w:rPr>
          <w:b/>
          <w:bCs/>
        </w:rPr>
        <w:t>UCEDA Meeting Agendas</w:t>
      </w:r>
    </w:p>
    <w:p w:rsidR="0025678E" w:rsidP="18D0E0A1" w:rsidRDefault="0025678E" w14:paraId="26F12939" w14:textId="2EEFB650">
      <w:pPr>
        <w:rPr>
          <w:b/>
          <w:bCs/>
        </w:rPr>
      </w:pPr>
      <w:r>
        <w:rPr>
          <w:b/>
          <w:bCs/>
        </w:rPr>
        <w:t>For future meetings…</w:t>
      </w:r>
    </w:p>
    <w:p w:rsidR="1CC47370" w:rsidP="007718D5" w:rsidRDefault="007718D5" w14:paraId="0C8713F3" w14:textId="4A2B26C6">
      <w:pPr>
        <w:pStyle w:val="ListParagraph"/>
        <w:numPr>
          <w:ilvl w:val="0"/>
          <w:numId w:val="1"/>
        </w:numPr>
      </w:pPr>
      <w:r>
        <w:t xml:space="preserve">Events </w:t>
      </w:r>
      <w:r w:rsidR="00411DB9">
        <w:t>license</w:t>
      </w:r>
      <w:r>
        <w:t xml:space="preserve"> for parking lot </w:t>
      </w:r>
      <w:r w:rsidR="00411DB9">
        <w:t>at Ent West</w:t>
      </w:r>
    </w:p>
    <w:p w:rsidR="00411DB9" w:rsidP="007718D5" w:rsidRDefault="00411DB9" w14:paraId="39D3A38B" w14:textId="159594D1">
      <w:pPr>
        <w:pStyle w:val="ListParagraph"/>
        <w:numPr>
          <w:ilvl w:val="0"/>
          <w:numId w:val="1"/>
        </w:numPr>
      </w:pPr>
      <w:r>
        <w:t>Events management agreement for Ent West</w:t>
      </w:r>
    </w:p>
    <w:p w:rsidR="00411DB9" w:rsidP="007718D5" w:rsidRDefault="00411DB9" w14:paraId="5033FE97" w14:textId="232ED744">
      <w:pPr>
        <w:pStyle w:val="ListParagraph"/>
        <w:numPr>
          <w:ilvl w:val="0"/>
          <w:numId w:val="1"/>
        </w:numPr>
      </w:pPr>
      <w:r>
        <w:t>Survey/appraisal for Ent West</w:t>
      </w:r>
    </w:p>
    <w:p w:rsidR="00081188" w:rsidP="007718D5" w:rsidRDefault="00081188" w14:paraId="368C8C5B" w14:textId="05B4DF27">
      <w:pPr>
        <w:pStyle w:val="ListParagraph"/>
        <w:numPr>
          <w:ilvl w:val="0"/>
          <w:numId w:val="1"/>
        </w:numPr>
      </w:pPr>
      <w:r>
        <w:t xml:space="preserve">Financial </w:t>
      </w:r>
      <w:r w:rsidR="006E61EA">
        <w:t>specialist contract</w:t>
      </w:r>
    </w:p>
    <w:p w:rsidR="0025678E" w:rsidP="007718D5" w:rsidRDefault="00D16AE2" w14:paraId="46DC8CC4" w14:textId="1CDFBF5E">
      <w:pPr>
        <w:pStyle w:val="ListParagraph"/>
        <w:numPr>
          <w:ilvl w:val="0"/>
          <w:numId w:val="1"/>
        </w:numPr>
      </w:pPr>
      <w:r>
        <w:t xml:space="preserve">2021-U2040 Imp: </w:t>
      </w:r>
      <w:r w:rsidR="0025659E">
        <w:t>Benjamin Center – invoice payment</w:t>
      </w:r>
    </w:p>
    <w:p w:rsidR="005F07A7" w:rsidP="005F07A7" w:rsidRDefault="002F38E1" w14:paraId="63200949" w14:textId="625D194D">
      <w:r>
        <w:t>April</w:t>
      </w:r>
      <w:r w:rsidR="005F07A7">
        <w:t xml:space="preserve"> Meeting</w:t>
      </w:r>
    </w:p>
    <w:p w:rsidR="00231DD8" w:rsidP="005F07A7" w:rsidRDefault="00231DD8" w14:paraId="35AD007F" w14:textId="78D32DF9">
      <w:pPr>
        <w:pStyle w:val="ListParagraph"/>
        <w:numPr>
          <w:ilvl w:val="0"/>
          <w:numId w:val="2"/>
        </w:numPr>
      </w:pPr>
      <w:r>
        <w:t>Extend The Ben Cen contract through 6/30</w:t>
      </w:r>
    </w:p>
    <w:p w:rsidR="00B56A9E" w:rsidP="005F07A7" w:rsidRDefault="00C870CB" w14:paraId="54437D70" w14:textId="19656117">
      <w:pPr>
        <w:pStyle w:val="ListParagraph"/>
        <w:numPr>
          <w:ilvl w:val="0"/>
          <w:numId w:val="2"/>
        </w:numPr>
      </w:pPr>
      <w:r>
        <w:t>Events management for Enterprise West 2022</w:t>
      </w:r>
    </w:p>
    <w:p w:rsidR="00570DFC" w:rsidP="005F07A7" w:rsidRDefault="004D33CE" w14:paraId="01282B8D" w14:textId="1F600AA4">
      <w:pPr>
        <w:pStyle w:val="ListParagraph"/>
        <w:numPr>
          <w:ilvl w:val="0"/>
          <w:numId w:val="2"/>
        </w:numPr>
      </w:pPr>
      <w:r>
        <w:t>Program director RFP?</w:t>
      </w:r>
    </w:p>
    <w:p w:rsidR="002F38E1" w:rsidP="005F07A7" w:rsidRDefault="002F38E1" w14:paraId="329A6EF4" w14:textId="44D24BE3">
      <w:pPr>
        <w:pStyle w:val="ListParagraph"/>
        <w:numPr>
          <w:ilvl w:val="0"/>
          <w:numId w:val="2"/>
        </w:numPr>
      </w:pPr>
      <w:r>
        <w:t>Required Board Training</w:t>
      </w:r>
      <w:r w:rsidR="000F5EE5">
        <w:t>?</w:t>
      </w:r>
    </w:p>
    <w:p w:rsidR="000F5EE5" w:rsidP="005F07A7" w:rsidRDefault="000F5EE5" w14:paraId="2CFCC8A0" w14:textId="56A0AEB3">
      <w:pPr>
        <w:pStyle w:val="ListParagraph"/>
        <w:numPr>
          <w:ilvl w:val="0"/>
          <w:numId w:val="2"/>
        </w:numPr>
      </w:pPr>
      <w:r>
        <w:t>Cares contract amendments</w:t>
      </w:r>
    </w:p>
    <w:p w:rsidR="000F5EE5" w:rsidP="005F07A7" w:rsidRDefault="000F5EE5" w14:paraId="57197E24" w14:textId="1F0F75BC">
      <w:pPr>
        <w:pStyle w:val="ListParagraph"/>
        <w:numPr>
          <w:ilvl w:val="0"/>
          <w:numId w:val="2"/>
        </w:numPr>
        <w:rPr/>
      </w:pPr>
      <w:r w:rsidR="000F5EE5">
        <w:rPr/>
        <w:t>Salesforce license</w:t>
      </w:r>
    </w:p>
    <w:p w:rsidR="1B1406A5" w:rsidP="1B1406A5" w:rsidRDefault="1B1406A5" w14:paraId="3F0F1B6E" w14:textId="17DA18C2">
      <w:pPr>
        <w:pStyle w:val="Normal"/>
      </w:pPr>
      <w:r w:rsidR="1B1406A5">
        <w:rPr/>
        <w:t>May Meeting</w:t>
      </w:r>
    </w:p>
    <w:p w:rsidR="1B1406A5" w:rsidP="1B1406A5" w:rsidRDefault="1B1406A5" w14:paraId="52F8E0DF" w14:textId="2C02BBA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B1406A5">
        <w:rPr/>
        <w:t>UHY Invoice approval</w:t>
      </w:r>
    </w:p>
    <w:p w:rsidR="1B1406A5" w:rsidP="1B1406A5" w:rsidRDefault="1B1406A5" w14:paraId="1B20C8CC" w14:textId="440C73F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B1406A5">
        <w:rPr/>
        <w:t>Harris Beach invoice approval</w:t>
      </w:r>
    </w:p>
    <w:p w:rsidR="1B1406A5" w:rsidP="1B1406A5" w:rsidRDefault="1B1406A5" w14:paraId="69F9CA2D" w14:textId="68800B0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B1406A5">
        <w:rPr/>
        <w:t>CARES awards (</w:t>
      </w:r>
      <w:r w:rsidR="1B1406A5">
        <w:rPr/>
        <w:t>remaining</w:t>
      </w:r>
      <w:r w:rsidR="1B1406A5">
        <w:rPr/>
        <w:t xml:space="preserve"> funds)</w:t>
      </w:r>
    </w:p>
    <w:p w:rsidR="1B1406A5" w:rsidP="1B1406A5" w:rsidRDefault="1B1406A5" w14:paraId="4E48FCA3" w14:textId="31C13CD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B1406A5">
        <w:rPr/>
        <w:t>CARES sub recipient contract amendment</w:t>
      </w:r>
    </w:p>
    <w:p w:rsidR="1B1406A5" w:rsidP="1B1406A5" w:rsidRDefault="1B1406A5" w14:paraId="2E3C0553" w14:textId="15239FC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B1406A5">
        <w:rPr/>
        <w:t>Chronogram Media Conversations contract approval</w:t>
      </w:r>
    </w:p>
    <w:p w:rsidR="1B1406A5" w:rsidP="1B1406A5" w:rsidRDefault="1B1406A5" w14:paraId="149424B5" w14:textId="0C390E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B1406A5">
        <w:rPr/>
        <w:t>Church Des Artistes CARES contract extension</w:t>
      </w:r>
    </w:p>
    <w:sectPr w:rsidR="000F5EE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D02DB9"/>
    <w:multiLevelType w:val="hybridMultilevel"/>
    <w:tmpl w:val="8BA6F4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667269"/>
    <w:multiLevelType w:val="hybridMultilevel"/>
    <w:tmpl w:val="ED80DB8C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934D1E"/>
    <w:rsid w:val="00045EE8"/>
    <w:rsid w:val="00081188"/>
    <w:rsid w:val="000F5EE5"/>
    <w:rsid w:val="001D4C83"/>
    <w:rsid w:val="00231DD8"/>
    <w:rsid w:val="0025659E"/>
    <w:rsid w:val="0025678E"/>
    <w:rsid w:val="002F38E1"/>
    <w:rsid w:val="003B0654"/>
    <w:rsid w:val="00411DB9"/>
    <w:rsid w:val="00477DFA"/>
    <w:rsid w:val="004D33CE"/>
    <w:rsid w:val="00570DFC"/>
    <w:rsid w:val="005F07A7"/>
    <w:rsid w:val="006E61EA"/>
    <w:rsid w:val="007718D5"/>
    <w:rsid w:val="00B56A9E"/>
    <w:rsid w:val="00C870CB"/>
    <w:rsid w:val="00D16AE2"/>
    <w:rsid w:val="00E2106A"/>
    <w:rsid w:val="00FA0326"/>
    <w:rsid w:val="189F4500"/>
    <w:rsid w:val="18D0E0A1"/>
    <w:rsid w:val="1A3B1561"/>
    <w:rsid w:val="1B1406A5"/>
    <w:rsid w:val="1CC47370"/>
    <w:rsid w:val="1DBD09E7"/>
    <w:rsid w:val="304BE9C5"/>
    <w:rsid w:val="30EA12C1"/>
    <w:rsid w:val="344C78F7"/>
    <w:rsid w:val="49053516"/>
    <w:rsid w:val="4A6552C5"/>
    <w:rsid w:val="5537CEF7"/>
    <w:rsid w:val="5537CEF7"/>
    <w:rsid w:val="612A5FEC"/>
    <w:rsid w:val="6967BDE0"/>
    <w:rsid w:val="6A934D1E"/>
    <w:rsid w:val="7386A53E"/>
    <w:rsid w:val="7F5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4D1E"/>
  <w15:chartTrackingRefBased/>
  <w15:docId w15:val="{76854601-FC82-4AC1-85A5-C4ADDDD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5FA35-DCF9-4EE2-B175-0D5FCEDE6969}"/>
</file>

<file path=customXml/itemProps2.xml><?xml version="1.0" encoding="utf-8"?>
<ds:datastoreItem xmlns:ds="http://schemas.openxmlformats.org/officeDocument/2006/customXml" ds:itemID="{073D4223-7871-44B1-84CE-0CC32349E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B4A4A-F7E0-448C-A5E3-CC3EADBA9D08}">
  <ds:schemaRefs>
    <ds:schemaRef ds:uri="http://schemas.microsoft.com/office/2006/metadata/properties"/>
    <ds:schemaRef ds:uri="http://schemas.microsoft.com/office/infopath/2007/PartnerControls"/>
    <ds:schemaRef ds:uri="7594a126-ae48-49d2-9c44-dde507913f0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Liotta</dc:creator>
  <cp:keywords/>
  <dc:description/>
  <cp:lastModifiedBy>Samantha Liotta</cp:lastModifiedBy>
  <cp:revision>22</cp:revision>
  <dcterms:created xsi:type="dcterms:W3CDTF">2021-09-20T19:35:00Z</dcterms:created>
  <dcterms:modified xsi:type="dcterms:W3CDTF">2022-04-22T14:34:00Z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